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67CA" w14:textId="70F493F3" w:rsidR="00AF5416" w:rsidRPr="00774728" w:rsidRDefault="00C17B5A" w:rsidP="00AF54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D994D1" wp14:editId="43EE8752">
            <wp:simplePos x="0" y="0"/>
            <wp:positionH relativeFrom="column">
              <wp:posOffset>-343535</wp:posOffset>
            </wp:positionH>
            <wp:positionV relativeFrom="paragraph">
              <wp:posOffset>-480695</wp:posOffset>
            </wp:positionV>
            <wp:extent cx="1554480" cy="777240"/>
            <wp:effectExtent l="0" t="0" r="0" b="0"/>
            <wp:wrapNone/>
            <wp:docPr id="439963489" name="Obraz 5" descr="Obraz zawierający ptak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63489" name="Obraz 5" descr="Obraz zawierający ptak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416" w:rsidRPr="00774728">
        <w:rPr>
          <w:rFonts w:ascii="Times New Roman" w:hAnsi="Times New Roman" w:cs="Times New Roman"/>
          <w:color w:val="000000" w:themeColor="text1"/>
          <w:sz w:val="24"/>
          <w:szCs w:val="24"/>
        </w:rPr>
        <w:t>KARTA ZGŁOSZENIA DZIECKA</w:t>
      </w:r>
    </w:p>
    <w:p w14:paraId="097E683C" w14:textId="6F9943F9" w:rsidR="00065AEB" w:rsidRPr="00774728" w:rsidRDefault="00065AEB" w:rsidP="00AF54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7472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Rok szkolny 202</w:t>
      </w:r>
      <w:r w:rsidR="00EA5C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6</w:t>
      </w:r>
      <w:r w:rsidRPr="0077472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/202</w:t>
      </w:r>
      <w:r w:rsidR="00EA5C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</w:t>
      </w:r>
    </w:p>
    <w:p w14:paraId="26159204" w14:textId="77777777" w:rsidR="00AF5416" w:rsidRPr="00FF5D47" w:rsidRDefault="00AF5416" w:rsidP="006308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F5D47">
        <w:rPr>
          <w:rFonts w:ascii="Times New Roman" w:hAnsi="Times New Roman" w:cs="Times New Roman"/>
          <w:sz w:val="16"/>
          <w:szCs w:val="16"/>
        </w:rPr>
        <w:t>DO</w:t>
      </w:r>
    </w:p>
    <w:p w14:paraId="248F70EE" w14:textId="744644D5" w:rsidR="00E11032" w:rsidRPr="002061D1" w:rsidRDefault="001A3DC5" w:rsidP="006308F1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061D1">
        <w:rPr>
          <w:rFonts w:ascii="Times New Roman" w:hAnsi="Times New Roman" w:cs="Times New Roman"/>
          <w:b/>
          <w:color w:val="00B050"/>
          <w:sz w:val="24"/>
          <w:szCs w:val="24"/>
        </w:rPr>
        <w:t>Niepublicznego</w:t>
      </w:r>
      <w:r w:rsidR="004E5976" w:rsidRPr="002061D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Żłobka</w:t>
      </w:r>
      <w:r w:rsidR="00AF5416" w:rsidRPr="002061D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„Kraina Wiedzy”</w:t>
      </w:r>
    </w:p>
    <w:p w14:paraId="1A4CF816" w14:textId="5880733F" w:rsidR="00774728" w:rsidRPr="002061D1" w:rsidRDefault="00774728" w:rsidP="006308F1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spellStart"/>
      <w:r w:rsidRPr="002061D1">
        <w:rPr>
          <w:rFonts w:ascii="Times New Roman" w:hAnsi="Times New Roman" w:cs="Times New Roman"/>
          <w:b/>
          <w:color w:val="00B050"/>
          <w:sz w:val="24"/>
          <w:szCs w:val="24"/>
        </w:rPr>
        <w:t>Ul.Górna</w:t>
      </w:r>
      <w:proofErr w:type="spellEnd"/>
      <w:r w:rsidRPr="002061D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4b 24-100 Puławy</w:t>
      </w:r>
    </w:p>
    <w:p w14:paraId="52D20A3B" w14:textId="77777777" w:rsidR="00774728" w:rsidRPr="00774728" w:rsidRDefault="00774728" w:rsidP="006308F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DEC2D42" w14:textId="77777777" w:rsidR="006308F1" w:rsidRPr="00774728" w:rsidRDefault="006308F1" w:rsidP="006308F1">
      <w:pPr>
        <w:spacing w:after="0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774728">
        <w:rPr>
          <w:rFonts w:ascii="Times New Roman" w:hAnsi="Times New Roman" w:cs="Times New Roman"/>
          <w:b/>
          <w:color w:val="7030A0"/>
          <w:sz w:val="20"/>
          <w:szCs w:val="20"/>
        </w:rPr>
        <w:t>Data zgłoszenia dziecka:……………………………………………….</w:t>
      </w:r>
    </w:p>
    <w:p w14:paraId="58910BCD" w14:textId="1B5808B5" w:rsidR="006308F1" w:rsidRDefault="006308F1" w:rsidP="006308F1">
      <w:pPr>
        <w:spacing w:after="0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774728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Dziecko będzie uczęszczało do </w:t>
      </w:r>
      <w:r w:rsidR="00933D2F">
        <w:rPr>
          <w:rFonts w:ascii="Times New Roman" w:hAnsi="Times New Roman" w:cs="Times New Roman"/>
          <w:b/>
          <w:color w:val="7030A0"/>
          <w:sz w:val="20"/>
          <w:szCs w:val="20"/>
        </w:rPr>
        <w:t>żłobka</w:t>
      </w:r>
      <w:r w:rsidRPr="00774728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od dnia:…………………………………………………………</w:t>
      </w:r>
    </w:p>
    <w:p w14:paraId="13234EAE" w14:textId="77777777" w:rsidR="000700ED" w:rsidRDefault="000700ED" w:rsidP="006308F1">
      <w:pPr>
        <w:spacing w:after="0"/>
        <w:rPr>
          <w:rFonts w:ascii="Times New Roman" w:hAnsi="Times New Roman" w:cs="Times New Roman"/>
          <w:b/>
          <w:color w:val="7030A0"/>
          <w:sz w:val="20"/>
          <w:szCs w:val="20"/>
        </w:rPr>
      </w:pPr>
    </w:p>
    <w:p w14:paraId="3C1F6CD9" w14:textId="2F262112" w:rsidR="00774728" w:rsidRPr="000700ED" w:rsidRDefault="000700ED" w:rsidP="006308F1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700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(PRZED WYPEŁNIENIEM PROSIMY PRZECZYTAĆ CAŁOŚĆ)</w:t>
      </w:r>
    </w:p>
    <w:p w14:paraId="4F7E949C" w14:textId="77777777" w:rsidR="00AF5416" w:rsidRPr="00774728" w:rsidRDefault="00AF5416" w:rsidP="00AF541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7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PROSIMY UŻYWAĆ PISMA DRUKOWANEGO</w:t>
      </w:r>
    </w:p>
    <w:p w14:paraId="68F63D44" w14:textId="18E154A4" w:rsidR="00094FBE" w:rsidRPr="007B041A" w:rsidRDefault="00AF5416" w:rsidP="00094FB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 xml:space="preserve">DANE IDENTYFIKACYJNE </w:t>
      </w:r>
      <w:r w:rsidRPr="007B041A">
        <w:rPr>
          <w:rFonts w:ascii="Times New Roman" w:hAnsi="Times New Roman" w:cs="Times New Roman"/>
          <w:b/>
          <w:color w:val="000000" w:themeColor="text1"/>
          <w:u w:val="single"/>
        </w:rPr>
        <w:t>DZIECKA</w:t>
      </w:r>
      <w:r w:rsidRPr="007B041A">
        <w:rPr>
          <w:rFonts w:ascii="Times New Roman" w:hAnsi="Times New Roman" w:cs="Times New Roman"/>
          <w:b/>
          <w:color w:val="000000" w:themeColor="text1"/>
        </w:rPr>
        <w:t>:</w:t>
      </w:r>
    </w:p>
    <w:p w14:paraId="0C28C414" w14:textId="60C23D5F" w:rsidR="00094FBE" w:rsidRPr="007B041A" w:rsidRDefault="00094FBE" w:rsidP="00094FBE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Imię (imiona) i nazwisko:……………………………………………………………………...</w:t>
      </w:r>
    </w:p>
    <w:p w14:paraId="6B143D54" w14:textId="0168E9B3" w:rsidR="00094FBE" w:rsidRPr="007B041A" w:rsidRDefault="00094FBE" w:rsidP="00094FBE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N</w:t>
      </w:r>
      <w:r w:rsidR="001A3DC5">
        <w:rPr>
          <w:rFonts w:ascii="Times New Roman" w:hAnsi="Times New Roman" w:cs="Times New Roman"/>
          <w:b/>
          <w:color w:val="000000" w:themeColor="text1"/>
        </w:rPr>
        <w:t>u</w:t>
      </w:r>
      <w:r w:rsidRPr="007B041A">
        <w:rPr>
          <w:rFonts w:ascii="Times New Roman" w:hAnsi="Times New Roman" w:cs="Times New Roman"/>
          <w:b/>
          <w:color w:val="000000" w:themeColor="text1"/>
        </w:rPr>
        <w:t>mer PESEL:…………………………………………………………………………………..</w:t>
      </w:r>
    </w:p>
    <w:p w14:paraId="37667154" w14:textId="3A4A2782" w:rsidR="00BB62F3" w:rsidRPr="007B041A" w:rsidRDefault="00094FBE" w:rsidP="00094FBE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Data i miejsce urodzenia:</w:t>
      </w:r>
      <w:r w:rsidR="00BB62F3" w:rsidRPr="007B041A">
        <w:rPr>
          <w:rFonts w:ascii="Times New Roman" w:hAnsi="Times New Roman" w:cs="Times New Roman"/>
          <w:b/>
          <w:color w:val="000000" w:themeColor="text1"/>
        </w:rPr>
        <w:t>……………………………………………………………………...</w:t>
      </w:r>
    </w:p>
    <w:p w14:paraId="61A29D69" w14:textId="0D49E6EC" w:rsidR="00E11032" w:rsidRPr="007B041A" w:rsidRDefault="00BB62F3" w:rsidP="00AF5416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Adres zamieszkania:…………………………………………………………………………...</w:t>
      </w:r>
    </w:p>
    <w:p w14:paraId="130F8330" w14:textId="142F561D" w:rsidR="000700ED" w:rsidRPr="007B041A" w:rsidRDefault="00E11032" w:rsidP="000700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 xml:space="preserve">DANE IDENTYFIKACYJNE </w:t>
      </w:r>
      <w:r w:rsidRPr="007B041A">
        <w:rPr>
          <w:rFonts w:ascii="Times New Roman" w:hAnsi="Times New Roman" w:cs="Times New Roman"/>
          <w:b/>
          <w:color w:val="000000" w:themeColor="text1"/>
          <w:u w:val="single"/>
        </w:rPr>
        <w:t>RODZICÓW/PRAWNYCH OPIEKUNÓW</w:t>
      </w:r>
    </w:p>
    <w:p w14:paraId="55288F65" w14:textId="16CF95F1" w:rsidR="000700ED" w:rsidRPr="007B041A" w:rsidRDefault="000700ED" w:rsidP="000700ED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7B041A">
        <w:rPr>
          <w:rFonts w:ascii="Times New Roman" w:hAnsi="Times New Roman" w:cs="Times New Roman"/>
          <w:b/>
          <w:i/>
          <w:iCs/>
          <w:color w:val="000000" w:themeColor="text1"/>
        </w:rPr>
        <w:t>MATKA/OPIEKUN:</w:t>
      </w:r>
    </w:p>
    <w:p w14:paraId="1011F00F" w14:textId="060BB5D7" w:rsidR="000700ED" w:rsidRPr="007B041A" w:rsidRDefault="000700ED" w:rsidP="000700ED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Imię</w:t>
      </w:r>
      <w:r w:rsidR="00BB62F3" w:rsidRPr="007B041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B041A">
        <w:rPr>
          <w:rFonts w:ascii="Times New Roman" w:hAnsi="Times New Roman" w:cs="Times New Roman"/>
          <w:b/>
          <w:color w:val="000000" w:themeColor="text1"/>
        </w:rPr>
        <w:t>i</w:t>
      </w:r>
      <w:r w:rsidR="00BB62F3" w:rsidRPr="007B041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B041A">
        <w:rPr>
          <w:rFonts w:ascii="Times New Roman" w:hAnsi="Times New Roman" w:cs="Times New Roman"/>
          <w:b/>
          <w:color w:val="000000" w:themeColor="text1"/>
        </w:rPr>
        <w:t>nazwisko:………………………………………………………………………………</w:t>
      </w:r>
    </w:p>
    <w:p w14:paraId="1B33252D" w14:textId="27AB221F" w:rsidR="000700ED" w:rsidRPr="007B041A" w:rsidRDefault="000700ED" w:rsidP="000700ED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Adres zamieszkania:………………………………………………………………………</w:t>
      </w:r>
      <w:r w:rsidR="00BB62F3" w:rsidRPr="007B041A">
        <w:rPr>
          <w:rFonts w:ascii="Times New Roman" w:hAnsi="Times New Roman" w:cs="Times New Roman"/>
          <w:b/>
          <w:color w:val="000000" w:themeColor="text1"/>
        </w:rPr>
        <w:t>….</w:t>
      </w:r>
    </w:p>
    <w:p w14:paraId="1425EBE5" w14:textId="78DA1F9B" w:rsidR="000700ED" w:rsidRDefault="000700ED" w:rsidP="000700ED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Telefon: ………………………………………………………………………………………</w:t>
      </w:r>
      <w:r w:rsidR="00BB62F3" w:rsidRPr="007B041A">
        <w:rPr>
          <w:rFonts w:ascii="Times New Roman" w:hAnsi="Times New Roman" w:cs="Times New Roman"/>
          <w:b/>
          <w:color w:val="000000" w:themeColor="text1"/>
        </w:rPr>
        <w:t>.</w:t>
      </w:r>
    </w:p>
    <w:p w14:paraId="51BA2306" w14:textId="4DCBDF9B" w:rsidR="00933D2F" w:rsidRPr="007B041A" w:rsidRDefault="00933D2F" w:rsidP="000700ED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Adres mailowy………………………………………………………………………………..</w:t>
      </w:r>
    </w:p>
    <w:p w14:paraId="0DD75AAE" w14:textId="40C669A4" w:rsidR="000700ED" w:rsidRPr="007B041A" w:rsidRDefault="000700ED" w:rsidP="000700ED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7B041A">
        <w:rPr>
          <w:rFonts w:ascii="Times New Roman" w:hAnsi="Times New Roman" w:cs="Times New Roman"/>
          <w:b/>
          <w:i/>
          <w:iCs/>
          <w:color w:val="000000" w:themeColor="text1"/>
        </w:rPr>
        <w:t>OJCIEC/OPIEKUN:</w:t>
      </w:r>
    </w:p>
    <w:p w14:paraId="19BE7851" w14:textId="506AE9C8" w:rsidR="000700ED" w:rsidRPr="007B041A" w:rsidRDefault="000700ED" w:rsidP="000700ED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Imię i nazwisko:………………………………………………………………………………</w:t>
      </w:r>
    </w:p>
    <w:p w14:paraId="3B1A6A42" w14:textId="59E54834" w:rsidR="000700ED" w:rsidRPr="007B041A" w:rsidRDefault="000700ED" w:rsidP="000700ED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Adres zamieszkania:…………………………………………………………………………</w:t>
      </w:r>
    </w:p>
    <w:p w14:paraId="7F6B2D9B" w14:textId="1CEBC951" w:rsidR="000700ED" w:rsidRPr="007B041A" w:rsidRDefault="000700ED" w:rsidP="000700ED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Telefon: ………………………………………………………………………………………</w:t>
      </w:r>
    </w:p>
    <w:p w14:paraId="4DC18606" w14:textId="2283B765" w:rsidR="000700ED" w:rsidRPr="007B041A" w:rsidRDefault="000700ED" w:rsidP="000700ED">
      <w:pPr>
        <w:rPr>
          <w:rFonts w:ascii="Times New Roman" w:hAnsi="Times New Roman" w:cs="Times New Roman"/>
          <w:b/>
          <w:color w:val="000000" w:themeColor="text1"/>
        </w:rPr>
      </w:pPr>
      <w:r w:rsidRPr="007B041A">
        <w:rPr>
          <w:rFonts w:ascii="Times New Roman" w:hAnsi="Times New Roman" w:cs="Times New Roman"/>
          <w:b/>
          <w:color w:val="000000" w:themeColor="text1"/>
        </w:rPr>
        <w:t>Adres mailowy:………………………………………………………………………………</w:t>
      </w:r>
    </w:p>
    <w:p w14:paraId="22E07312" w14:textId="0D48825C" w:rsidR="007B041A" w:rsidRDefault="00536811" w:rsidP="000700E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Opłata rekrutacyjna</w:t>
      </w:r>
      <w:r w:rsidR="00933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(3</w:t>
      </w:r>
      <w:r w:rsidR="00CD4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33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zł)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…………………………..wpłacono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</w:t>
      </w:r>
    </w:p>
    <w:p w14:paraId="0141D287" w14:textId="17D99486" w:rsidR="00FF5D47" w:rsidRPr="002061D1" w:rsidRDefault="000700ED" w:rsidP="00FF5D4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FF5D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DODATKOWE INFORMACJE O DZIECKU</w:t>
      </w:r>
      <w:r w:rsidRPr="000700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FF5D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61D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Zdolności, zainteresowania, przewlekłe choroby, alergie, diety (w wypadku alergii lub</w:t>
      </w:r>
      <w:r w:rsidR="00FF5D47" w:rsidRPr="002061D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2061D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diety prosimy dostarczyć zaświadczenie od lekarza, jednocześnie informujemy, iż</w:t>
      </w:r>
      <w:r w:rsidR="00FF5D47" w:rsidRPr="002061D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2061D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nauczyciel i rodzic na terenie placówki nie może podać dziecku żadnego leku</w:t>
      </w:r>
      <w:r w:rsidR="00FF5D47" w:rsidRPr="002061D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</w:t>
      </w:r>
      <w:r w:rsidR="002061D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……………………………………..</w:t>
      </w:r>
    </w:p>
    <w:p w14:paraId="0036862B" w14:textId="16498A17" w:rsidR="00FF5D47" w:rsidRDefault="00FF5D47" w:rsidP="00FF5D4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61D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  <w:r w:rsidR="002061D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…………………..</w:t>
      </w:r>
    </w:p>
    <w:p w14:paraId="4E6A9202" w14:textId="6EBDBE32" w:rsidR="00610787" w:rsidRPr="00FF5D47" w:rsidRDefault="00610787" w:rsidP="00FF5D4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B04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POBYT DZIECKA W </w:t>
      </w:r>
      <w:r w:rsidR="004E5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ŻŁOBKU</w:t>
      </w:r>
    </w:p>
    <w:tbl>
      <w:tblPr>
        <w:tblStyle w:val="Tabela-Siatka"/>
        <w:tblW w:w="10320" w:type="dxa"/>
        <w:tblInd w:w="-431" w:type="dxa"/>
        <w:tblLook w:val="04A0" w:firstRow="1" w:lastRow="0" w:firstColumn="1" w:lastColumn="0" w:noHBand="0" w:noVBand="1"/>
      </w:tblPr>
      <w:tblGrid>
        <w:gridCol w:w="4367"/>
        <w:gridCol w:w="5953"/>
      </w:tblGrid>
      <w:tr w:rsidR="00610787" w:rsidRPr="00774728" w14:paraId="4E2DE485" w14:textId="77777777" w:rsidTr="00774728">
        <w:tc>
          <w:tcPr>
            <w:tcW w:w="4367" w:type="dxa"/>
          </w:tcPr>
          <w:p w14:paraId="69702852" w14:textId="249DB697" w:rsidR="00610787" w:rsidRPr="00774728" w:rsidRDefault="00610787" w:rsidP="006107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CZAS POBYTU DZIECKA W</w:t>
            </w:r>
            <w:r w:rsidR="001A3D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5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ŻŁOBKU</w:t>
            </w:r>
            <w:r w:rsidRP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8BB2846" w14:textId="0F44751D" w:rsidR="00610787" w:rsidRDefault="00610787" w:rsidP="0061078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472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 GODZ…………………</w:t>
            </w:r>
          </w:p>
          <w:p w14:paraId="1FDE45A5" w14:textId="77777777" w:rsidR="00FF5D47" w:rsidRDefault="00FF5D47" w:rsidP="0061078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5906BEE" w14:textId="3E33B627" w:rsidR="00FB3277" w:rsidRDefault="00FB3277" w:rsidP="000F36A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Do 15.30: </w:t>
            </w:r>
            <w:r w:rsidR="00EA5C1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 zł</w:t>
            </w:r>
          </w:p>
          <w:p w14:paraId="21B33BC0" w14:textId="02A3B7BE" w:rsidR="00FB3277" w:rsidRPr="00774728" w:rsidRDefault="00FB3277" w:rsidP="000F36A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Do 17.30: </w:t>
            </w:r>
            <w:r w:rsidR="00CD44D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EA5C1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CD44D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</w:t>
            </w:r>
            <w:r w:rsidR="000F36A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F36A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zl</w:t>
            </w:r>
            <w:proofErr w:type="spellEnd"/>
          </w:p>
        </w:tc>
        <w:tc>
          <w:tcPr>
            <w:tcW w:w="5953" w:type="dxa"/>
          </w:tcPr>
          <w:p w14:paraId="74080020" w14:textId="77777777" w:rsidR="00610787" w:rsidRPr="00774728" w:rsidRDefault="00610787" w:rsidP="006107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DZIECKO BĘDZIE KORZYSTAŁO Z POSIŁKÓW</w:t>
            </w:r>
          </w:p>
          <w:p w14:paraId="71F9C17C" w14:textId="781D27FE" w:rsidR="00610787" w:rsidRPr="00774728" w:rsidRDefault="00774728" w:rsidP="00610787">
            <w:pPr>
              <w:tabs>
                <w:tab w:val="center" w:pos="2195"/>
                <w:tab w:val="left" w:pos="367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72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D0A34B" wp14:editId="7CA9A0DC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181610</wp:posOffset>
                      </wp:positionV>
                      <wp:extent cx="152400" cy="171450"/>
                      <wp:effectExtent l="9525" t="13335" r="952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57E29" id="Rectangle 4" o:spid="_x0000_s1026" style="position:absolute;margin-left:265.6pt;margin-top:14.3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3b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VfVbJ5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"/>
                  </w:pict>
                </mc:Fallback>
              </mc:AlternateContent>
            </w:r>
          </w:p>
          <w:p w14:paraId="1580A79D" w14:textId="3298335D" w:rsidR="00610787" w:rsidRPr="00774728" w:rsidRDefault="00FF5D47" w:rsidP="00C123BE">
            <w:pPr>
              <w:tabs>
                <w:tab w:val="center" w:pos="2195"/>
                <w:tab w:val="right" w:pos="4784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72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DCCD6" wp14:editId="32A771F1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25400</wp:posOffset>
                      </wp:positionV>
                      <wp:extent cx="171450" cy="133350"/>
                      <wp:effectExtent l="12700" t="13335" r="6350" b="571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49C0E" id="Rectangle 3" o:spid="_x0000_s1026" style="position:absolute;margin-left:135.35pt;margin-top:2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DSw+4p3QAAAAgB&#10;AAAPAAAAAAAAAAAAAAAAAGIEAABkcnMvZG93bnJldi54bWxQSwUGAAAAAAQABADzAAAAbAUAAAAA&#10;"/>
                  </w:pict>
                </mc:Fallback>
              </mc:AlternateContent>
            </w:r>
            <w:r w:rsidRPr="0077472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A30E29" wp14:editId="1578352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15875</wp:posOffset>
                      </wp:positionV>
                      <wp:extent cx="152400" cy="133350"/>
                      <wp:effectExtent l="12700" t="13335" r="6350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B2AB4" id="Rectangle 2" o:spid="_x0000_s1026" style="position:absolute;margin-left:75.35pt;margin-top:1.25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AX7GDv2wAAAAgB&#10;AAAPAAAAAAAAAAAAAAAAAGQ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="00610787" w:rsidRP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ŚNIADANIE</w:t>
            </w:r>
            <w:r w:rsidR="00610787" w:rsidRP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10787" w:rsidRP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OBIAD </w:t>
            </w:r>
            <w:r w:rsidR="00610787" w:rsidRP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610787" w:rsidRPr="007747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PODWIECZOREK  </w:t>
            </w:r>
          </w:p>
          <w:p w14:paraId="4B04D3CE" w14:textId="79D1B95D" w:rsidR="00FF5D47" w:rsidRDefault="00FF5D47" w:rsidP="00FF5D47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AC55E7" wp14:editId="12A4DCDB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27940</wp:posOffset>
                      </wp:positionV>
                      <wp:extent cx="161925" cy="133350"/>
                      <wp:effectExtent l="0" t="0" r="28575" b="19050"/>
                      <wp:wrapNone/>
                      <wp:docPr id="19319158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F8C18" id="Prostokąt 1" o:spid="_x0000_s1026" style="position:absolute;margin-left:47.7pt;margin-top:2.2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" fillcolor="white [3212]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*DIETA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14:paraId="772A7ED7" w14:textId="77777777" w:rsidR="00FF5D47" w:rsidRDefault="00FF5D47" w:rsidP="00FF5D47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9487445" w14:textId="1587EF24" w:rsidR="00FF5D47" w:rsidRPr="00FF5D47" w:rsidRDefault="00FF5D47" w:rsidP="00610787">
            <w:pPr>
              <w:tabs>
                <w:tab w:val="center" w:pos="2195"/>
                <w:tab w:val="left" w:pos="3675"/>
              </w:tabs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F5D4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* ZAZNACZYĆ OBOWIĄZUJĄCE</w:t>
            </w:r>
          </w:p>
          <w:p w14:paraId="03AAE55D" w14:textId="71AA105C" w:rsidR="00610787" w:rsidRPr="00774728" w:rsidRDefault="00FB3277" w:rsidP="00610787">
            <w:pPr>
              <w:tabs>
                <w:tab w:val="center" w:pos="2195"/>
                <w:tab w:val="left" w:pos="367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 zł/ stawka dzienna</w:t>
            </w:r>
            <w:r w:rsidR="00EA5C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CENA MOŻE ULEC ZMIANIE</w:t>
            </w:r>
          </w:p>
        </w:tc>
      </w:tr>
    </w:tbl>
    <w:p w14:paraId="5595FD9D" w14:textId="77777777" w:rsidR="00FF5D47" w:rsidRDefault="00FF5D47" w:rsidP="00FF5D4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AC86C6" w14:textId="667FF2E4" w:rsidR="00FF5D47" w:rsidRDefault="007B041A" w:rsidP="00FF5D4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4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RODZICA/PRAWNEGO OPIEKUNA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61C8C761" w14:textId="5137A472" w:rsidR="007B041A" w:rsidRPr="00FF5D47" w:rsidRDefault="007B041A" w:rsidP="00FF5D4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>Uprzedzony o odpowiedzialności karnej z art. 233 k.k. oświadczam, że podane dane są zgodne ze stanem faktycznym.</w:t>
      </w:r>
    </w:p>
    <w:p w14:paraId="6E95AFE0" w14:textId="59BB3861" w:rsidR="007B041A" w:rsidRPr="007B041A" w:rsidRDefault="007B041A" w:rsidP="00FF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dyrektor przedszkola/żłobka w celu weryfikacji podanych danych może zażądać dostarczenia dodatkowych dokumentów potwierdzających stan faktyczny podany w Karcie zgłoszenia dziecka do przedszkola/żłobka.</w:t>
      </w:r>
    </w:p>
    <w:p w14:paraId="04CAB9A1" w14:textId="77777777" w:rsidR="00536811" w:rsidRPr="00536811" w:rsidRDefault="007B041A" w:rsidP="0053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danych osobowych zawartych w formularzu do celów edukacyjnych oraz celów związanych z realizacją przez </w:t>
      </w:r>
      <w:r w:rsidR="004D3634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żłobek/przedszkole</w:t>
      </w: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statutowych, zgodnie z ustawą z dnia 29 sierpnia 1997r. o ochronie danych osobowych (Dz. U. z 2002r. Nr 101, poz. 926 </w:t>
      </w:r>
      <w:r w:rsidR="004D3634">
        <w:rPr>
          <w:rFonts w:ascii="Times New Roman" w:eastAsia="Times New Roman" w:hAnsi="Times New Roman" w:cs="Times New Roman"/>
          <w:sz w:val="24"/>
          <w:szCs w:val="24"/>
          <w:lang w:eastAsia="pl-PL"/>
        </w:rPr>
        <w:t>i późniejszymi zmianami</w:t>
      </w:r>
      <w:r w:rsidR="00536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36811" w:rsidRPr="0053681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2018 poz. 1000</w:t>
      </w:r>
    </w:p>
    <w:p w14:paraId="7F8903D5" w14:textId="6C79B5C2" w:rsidR="007B041A" w:rsidRPr="007B041A" w:rsidRDefault="00536811" w:rsidP="0053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811">
        <w:rPr>
          <w:rFonts w:ascii="Times New Roman" w:eastAsia="Times New Roman" w:hAnsi="Times New Roman" w:cs="Times New Roman"/>
          <w:sz w:val="24"/>
          <w:szCs w:val="24"/>
          <w:lang w:eastAsia="pl-PL"/>
        </w:rPr>
        <w:t>U S T 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81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10 maja 2018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811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 osobowych</w:t>
      </w:r>
      <w:r w:rsidR="007B041A"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D36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762A89" w14:textId="0995D743" w:rsidR="007B041A" w:rsidRPr="007B041A" w:rsidRDefault="004D3634" w:rsidP="007B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7B041A"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danych osobowych dziecka i jego rodziny zebrane są w celu</w:t>
      </w:r>
    </w:p>
    <w:p w14:paraId="4211823B" w14:textId="566971BB" w:rsidR="007B041A" w:rsidRPr="007B041A" w:rsidRDefault="007B041A" w:rsidP="007B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szybkiego kontaktu w nagłych okolicznościach. Są udostępnione nauczycielom </w:t>
      </w:r>
      <w:r w:rsidR="004D3634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żłobka/</w:t>
      </w: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przedszkola,</w:t>
      </w:r>
      <w:r w:rsidR="004D3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zobowiązani są do zachowania tajemnicy służbowej.</w:t>
      </w:r>
    </w:p>
    <w:p w14:paraId="4E77B7E7" w14:textId="4A1F9A35" w:rsidR="007B041A" w:rsidRDefault="007B041A" w:rsidP="007B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działalności placówki zawarte są w Statucie </w:t>
      </w:r>
      <w:r w:rsidR="004D3634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Żłobka/</w:t>
      </w: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(do wglądu</w:t>
      </w:r>
      <w:r w:rsidR="004D3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041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Rodziców).</w:t>
      </w:r>
    </w:p>
    <w:p w14:paraId="396BCC14" w14:textId="77777777" w:rsidR="004D3634" w:rsidRPr="007B041A" w:rsidRDefault="004D3634" w:rsidP="007B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7088F" w14:textId="77777777" w:rsidR="007B041A" w:rsidRPr="00BB5DE7" w:rsidRDefault="007B041A" w:rsidP="007B04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BB5DE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ZGODNOŚĆ POWYŻSZYCH DANYCH ZE STANEM FAKTYCZNYM POTWIERDZAM</w:t>
      </w:r>
    </w:p>
    <w:p w14:paraId="11704885" w14:textId="77777777" w:rsidR="007B041A" w:rsidRPr="00BB5DE7" w:rsidRDefault="007B041A" w:rsidP="007B04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BB5DE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WŁASNORĘCZNYM PODPISEM</w:t>
      </w:r>
    </w:p>
    <w:p w14:paraId="1B9ABF61" w14:textId="2EC21ADC" w:rsidR="007B041A" w:rsidRPr="00BB5DE7" w:rsidRDefault="007B041A" w:rsidP="007B04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5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</w:t>
      </w:r>
      <w:r w:rsidR="00BB5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BB5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……………………………………………….</w:t>
      </w:r>
    </w:p>
    <w:p w14:paraId="3BE80416" w14:textId="389A9366" w:rsidR="00BB5DE7" w:rsidRPr="00FF5D47" w:rsidRDefault="007B041A" w:rsidP="00FF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5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/data i podpisy rodziców/prawnych opiekunów/</w:t>
      </w:r>
    </w:p>
    <w:p w14:paraId="3625EA6A" w14:textId="77777777" w:rsidR="00FF5D47" w:rsidRDefault="00FF5D47" w:rsidP="00FF5D4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C86B5D" w14:textId="77777777" w:rsidR="00FF5D47" w:rsidRDefault="008D71EE" w:rsidP="00FF5D4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ZOBOWIAZANIE</w:t>
      </w:r>
      <w:r w:rsidR="00FF5D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9E48FC1" w14:textId="4C1C5A7E" w:rsidR="00BB5DE7" w:rsidRPr="00FF5D47" w:rsidRDefault="00BB5DE7" w:rsidP="00FF5D4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Zobowiązuję się do:</w:t>
      </w:r>
    </w:p>
    <w:p w14:paraId="5C30C204" w14:textId="2E906933" w:rsidR="00BB5DE7" w:rsidRPr="00BB5DE7" w:rsidRDefault="00BB5DE7" w:rsidP="00FB32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5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1.zapoznania i przestrzegania:</w:t>
      </w:r>
    </w:p>
    <w:p w14:paraId="558FEC04" w14:textId="2AEFCA3D" w:rsidR="00BB5DE7" w:rsidRPr="00BB5DE7" w:rsidRDefault="00BB5DE7" w:rsidP="00FB32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5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a)Statutu Językowego Przedszkola Niepublicznego „Kraina Wiedzy”</w:t>
      </w:r>
      <w:r w:rsidR="00FB32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Pr="00BB5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Niepublicznego Żłobka/Przedszkola w Puławach</w:t>
      </w:r>
    </w:p>
    <w:p w14:paraId="754E339E" w14:textId="77777777" w:rsidR="00BB5DE7" w:rsidRDefault="00BB5DE7" w:rsidP="00FB32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5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b)Regulaminu Językowego Przedszkola Niepublicznego „Kraina Wiedzy”/ Niepublicznego Żłobka w Puławach</w:t>
      </w:r>
    </w:p>
    <w:p w14:paraId="7F021D6C" w14:textId="4C01B55F" w:rsidR="00FF5D47" w:rsidRPr="00BB5DE7" w:rsidRDefault="00FF5D47" w:rsidP="00FB32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c)procedur obowiązujących w placówce</w:t>
      </w:r>
      <w:r w:rsidR="00EA5C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standardów opieki sprawowanej nad dziećmi do lat 3.</w:t>
      </w:r>
    </w:p>
    <w:p w14:paraId="497FE8BB" w14:textId="77777777" w:rsidR="00BB5DE7" w:rsidRPr="00BB5DE7" w:rsidRDefault="00BB5DE7" w:rsidP="00BB5DE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5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2.Uaktualniania informacji zawartych w Karcie zgłoszenia dziecka do przedszkola/żłobka</w:t>
      </w:r>
    </w:p>
    <w:p w14:paraId="2DD71B6D" w14:textId="77777777" w:rsidR="00BB5DE7" w:rsidRPr="00BB5DE7" w:rsidRDefault="00BB5DE7" w:rsidP="00BB5DE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      ……………………………………………….</w:t>
      </w:r>
    </w:p>
    <w:p w14:paraId="469B747C" w14:textId="3043ECFB" w:rsidR="008D71EE" w:rsidRPr="00BB5DE7" w:rsidRDefault="00BB5DE7" w:rsidP="00BB5DE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/data i podpisy rodziców/prawnych opiekunów/</w:t>
      </w:r>
    </w:p>
    <w:sectPr w:rsidR="008D71EE" w:rsidRPr="00BB5DE7" w:rsidSect="00780E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8E49" w14:textId="77777777" w:rsidR="0023292A" w:rsidRDefault="0023292A" w:rsidP="008D71EE">
      <w:pPr>
        <w:spacing w:after="0" w:line="240" w:lineRule="auto"/>
      </w:pPr>
      <w:r>
        <w:separator/>
      </w:r>
    </w:p>
  </w:endnote>
  <w:endnote w:type="continuationSeparator" w:id="0">
    <w:p w14:paraId="20617833" w14:textId="77777777" w:rsidR="0023292A" w:rsidRDefault="0023292A" w:rsidP="008D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2588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8B57A2" w14:textId="20E18C2F" w:rsidR="00FF5D47" w:rsidRDefault="00FF5D4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86985C" w14:textId="77777777" w:rsidR="00FF5D47" w:rsidRDefault="00FF5D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9605" w14:textId="77777777" w:rsidR="0023292A" w:rsidRDefault="0023292A" w:rsidP="008D71EE">
      <w:pPr>
        <w:spacing w:after="0" w:line="240" w:lineRule="auto"/>
      </w:pPr>
      <w:r>
        <w:separator/>
      </w:r>
    </w:p>
  </w:footnote>
  <w:footnote w:type="continuationSeparator" w:id="0">
    <w:p w14:paraId="36E2DD62" w14:textId="77777777" w:rsidR="0023292A" w:rsidRDefault="0023292A" w:rsidP="008D7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75D2"/>
    <w:multiLevelType w:val="hybridMultilevel"/>
    <w:tmpl w:val="795C4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0DD9"/>
    <w:multiLevelType w:val="hybridMultilevel"/>
    <w:tmpl w:val="B2DC3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6B6F"/>
    <w:multiLevelType w:val="hybridMultilevel"/>
    <w:tmpl w:val="B8A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62519">
    <w:abstractNumId w:val="0"/>
  </w:num>
  <w:num w:numId="2" w16cid:durableId="478352937">
    <w:abstractNumId w:val="1"/>
  </w:num>
  <w:num w:numId="3" w16cid:durableId="73354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16"/>
    <w:rsid w:val="00025259"/>
    <w:rsid w:val="0002659B"/>
    <w:rsid w:val="00057FFE"/>
    <w:rsid w:val="00065AEB"/>
    <w:rsid w:val="000700ED"/>
    <w:rsid w:val="00094FBE"/>
    <w:rsid w:val="000F36AB"/>
    <w:rsid w:val="0014376E"/>
    <w:rsid w:val="00171B2E"/>
    <w:rsid w:val="00191C48"/>
    <w:rsid w:val="001A3DC5"/>
    <w:rsid w:val="002061D1"/>
    <w:rsid w:val="0023292A"/>
    <w:rsid w:val="0028715E"/>
    <w:rsid w:val="002A058C"/>
    <w:rsid w:val="002A1D75"/>
    <w:rsid w:val="00306B52"/>
    <w:rsid w:val="003F3F05"/>
    <w:rsid w:val="003F5546"/>
    <w:rsid w:val="003F7689"/>
    <w:rsid w:val="004A331A"/>
    <w:rsid w:val="004B6A66"/>
    <w:rsid w:val="004D3634"/>
    <w:rsid w:val="004E5976"/>
    <w:rsid w:val="00536811"/>
    <w:rsid w:val="005504BB"/>
    <w:rsid w:val="0056609D"/>
    <w:rsid w:val="00594470"/>
    <w:rsid w:val="005D2649"/>
    <w:rsid w:val="005D76EB"/>
    <w:rsid w:val="005F09CE"/>
    <w:rsid w:val="00610787"/>
    <w:rsid w:val="006308F1"/>
    <w:rsid w:val="006507E0"/>
    <w:rsid w:val="006D73E6"/>
    <w:rsid w:val="00774728"/>
    <w:rsid w:val="00780EE3"/>
    <w:rsid w:val="007B041A"/>
    <w:rsid w:val="008D71EE"/>
    <w:rsid w:val="009213CA"/>
    <w:rsid w:val="00933D2F"/>
    <w:rsid w:val="00971590"/>
    <w:rsid w:val="00A607AD"/>
    <w:rsid w:val="00A72C36"/>
    <w:rsid w:val="00A80214"/>
    <w:rsid w:val="00A91384"/>
    <w:rsid w:val="00AF5416"/>
    <w:rsid w:val="00B35152"/>
    <w:rsid w:val="00B56C53"/>
    <w:rsid w:val="00B83F65"/>
    <w:rsid w:val="00BB5DE7"/>
    <w:rsid w:val="00BB62F3"/>
    <w:rsid w:val="00C02BFF"/>
    <w:rsid w:val="00C123BE"/>
    <w:rsid w:val="00C17B5A"/>
    <w:rsid w:val="00C27F15"/>
    <w:rsid w:val="00C44AC6"/>
    <w:rsid w:val="00C54CE5"/>
    <w:rsid w:val="00CB73BD"/>
    <w:rsid w:val="00CD44D6"/>
    <w:rsid w:val="00CE6E2C"/>
    <w:rsid w:val="00D061A7"/>
    <w:rsid w:val="00D15F0C"/>
    <w:rsid w:val="00D462A5"/>
    <w:rsid w:val="00D55990"/>
    <w:rsid w:val="00D625B1"/>
    <w:rsid w:val="00DD5C25"/>
    <w:rsid w:val="00E11032"/>
    <w:rsid w:val="00E865C5"/>
    <w:rsid w:val="00E86BB5"/>
    <w:rsid w:val="00EA5C18"/>
    <w:rsid w:val="00F10FD4"/>
    <w:rsid w:val="00F85EA1"/>
    <w:rsid w:val="00F86B24"/>
    <w:rsid w:val="00FA408E"/>
    <w:rsid w:val="00FB3277"/>
    <w:rsid w:val="00FC6184"/>
    <w:rsid w:val="00FC7E84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95D4"/>
  <w15:docId w15:val="{8A5FC7D1-4E18-46E6-B154-6539747F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416"/>
    <w:pPr>
      <w:ind w:left="720"/>
      <w:contextualSpacing/>
    </w:pPr>
  </w:style>
  <w:style w:type="table" w:styleId="Tabela-Siatka">
    <w:name w:val="Table Grid"/>
    <w:basedOn w:val="Standardowy"/>
    <w:uiPriority w:val="59"/>
    <w:rsid w:val="00AF5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1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1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1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8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D47"/>
  </w:style>
  <w:style w:type="paragraph" w:styleId="Stopka">
    <w:name w:val="footer"/>
    <w:basedOn w:val="Normalny"/>
    <w:link w:val="StopkaZnak"/>
    <w:uiPriority w:val="99"/>
    <w:unhideWhenUsed/>
    <w:rsid w:val="00FF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3109</Characters>
  <Application>Microsoft Office Word</Application>
  <DocSecurity>0</DocSecurity>
  <Lines>82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rred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sklep</dc:creator>
  <cp:keywords/>
  <dc:description/>
  <cp:lastModifiedBy>Helen Puławy</cp:lastModifiedBy>
  <cp:revision>3</cp:revision>
  <cp:lastPrinted>2025-06-10T13:01:00Z</cp:lastPrinted>
  <dcterms:created xsi:type="dcterms:W3CDTF">2026-02-02T12:54:00Z</dcterms:created>
  <dcterms:modified xsi:type="dcterms:W3CDTF">2026-02-02T12:55:00Z</dcterms:modified>
</cp:coreProperties>
</file>